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A5067F" w:rsidRDefault="00346B4E" w:rsidP="00346B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067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346B4E" w:rsidRPr="00A5067F" w:rsidRDefault="00346B4E" w:rsidP="006B03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067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671B16" w:rsidRPr="00A5067F" w:rsidRDefault="001A5F80" w:rsidP="00A5067F">
      <w:pPr>
        <w:pStyle w:val="ConsPlusTitle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346B4E" w:rsidRPr="00A5067F">
        <w:rPr>
          <w:rFonts w:ascii="Times New Roman" w:hAnsi="Times New Roman" w:cs="Times New Roman"/>
          <w:sz w:val="24"/>
          <w:szCs w:val="24"/>
        </w:rPr>
        <w:t>постановлен</w:t>
      </w:r>
      <w:r w:rsidR="00D1078E" w:rsidRPr="00A5067F">
        <w:rPr>
          <w:rFonts w:ascii="Times New Roman" w:hAnsi="Times New Roman" w:cs="Times New Roman"/>
          <w:sz w:val="24"/>
          <w:szCs w:val="24"/>
        </w:rPr>
        <w:t>ия администрации Копкульского</w:t>
      </w:r>
      <w:r w:rsidR="00346B4E" w:rsidRPr="00A5067F">
        <w:rPr>
          <w:rFonts w:ascii="Times New Roman" w:hAnsi="Times New Roman" w:cs="Times New Roman"/>
          <w:sz w:val="24"/>
          <w:szCs w:val="24"/>
        </w:rPr>
        <w:t xml:space="preserve">  сельсовета Купинског</w:t>
      </w:r>
      <w:r w:rsidR="001C69B4" w:rsidRPr="00A5067F">
        <w:rPr>
          <w:rFonts w:ascii="Times New Roman" w:hAnsi="Times New Roman" w:cs="Times New Roman"/>
          <w:sz w:val="24"/>
          <w:szCs w:val="24"/>
        </w:rPr>
        <w:t xml:space="preserve">о района Новосибирской области от </w:t>
      </w:r>
      <w:r w:rsidR="00CC0CA2" w:rsidRPr="00A5067F">
        <w:rPr>
          <w:rFonts w:ascii="Times New Roman" w:hAnsi="Times New Roman" w:cs="Times New Roman"/>
          <w:sz w:val="24"/>
          <w:szCs w:val="24"/>
        </w:rPr>
        <w:t>11.03</w:t>
      </w:r>
      <w:r w:rsidR="002617B8" w:rsidRPr="00A5067F">
        <w:rPr>
          <w:rFonts w:ascii="Times New Roman" w:hAnsi="Times New Roman" w:cs="Times New Roman"/>
          <w:sz w:val="24"/>
          <w:szCs w:val="24"/>
        </w:rPr>
        <w:t>.2022</w:t>
      </w:r>
      <w:r w:rsidR="004065D4" w:rsidRPr="00A5067F">
        <w:rPr>
          <w:rFonts w:ascii="Times New Roman" w:hAnsi="Times New Roman" w:cs="Times New Roman"/>
          <w:sz w:val="24"/>
          <w:szCs w:val="24"/>
        </w:rPr>
        <w:t xml:space="preserve"> № </w:t>
      </w:r>
      <w:r w:rsidR="00A5067F" w:rsidRPr="00A5067F">
        <w:rPr>
          <w:rFonts w:ascii="Times New Roman" w:hAnsi="Times New Roman" w:cs="Times New Roman"/>
          <w:sz w:val="24"/>
          <w:szCs w:val="24"/>
        </w:rPr>
        <w:t>19</w:t>
      </w:r>
      <w:r w:rsidR="00D1078E" w:rsidRPr="00A5067F">
        <w:rPr>
          <w:rFonts w:ascii="Times New Roman" w:hAnsi="Times New Roman" w:cs="Times New Roman"/>
          <w:sz w:val="24"/>
          <w:szCs w:val="24"/>
        </w:rPr>
        <w:t xml:space="preserve"> «</w:t>
      </w:r>
      <w:r w:rsidR="00A5067F" w:rsidRPr="00A5067F">
        <w:rPr>
          <w:rFonts w:ascii="Times New Roman" w:hAnsi="Times New Roman" w:cs="Times New Roman"/>
          <w:sz w:val="24"/>
          <w:szCs w:val="24"/>
        </w:rPr>
        <w:t>О разработке и утверждении паспорта населенного пункта, подверженного угрозе лесных пожаров и других ландшафтных (природных) пожаров</w:t>
      </w:r>
      <w:r w:rsidR="00D1078E" w:rsidRPr="00A5067F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C272C2" w:rsidRDefault="00C272C2" w:rsidP="00671B16">
      <w:pPr>
        <w:spacing w:after="0" w:line="240" w:lineRule="auto"/>
        <w:rPr>
          <w:rFonts w:ascii="Times New Roman" w:hAnsi="Times New Roman"/>
        </w:rPr>
      </w:pP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A5067F">
        <w:rPr>
          <w:rFonts w:ascii="Times New Roman" w:hAnsi="Times New Roman"/>
        </w:rPr>
        <w:t xml:space="preserve"> 03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CC0CA2">
        <w:rPr>
          <w:rFonts w:ascii="Times New Roman" w:hAnsi="Times New Roman"/>
        </w:rPr>
        <w:t xml:space="preserve"> марта</w:t>
      </w:r>
      <w:r w:rsidR="002407C6">
        <w:rPr>
          <w:rFonts w:ascii="Times New Roman" w:hAnsi="Times New Roman"/>
        </w:rPr>
        <w:t xml:space="preserve"> 2022</w:t>
      </w:r>
      <w:r w:rsidR="00CC0CA2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A5067F" w:rsidRDefault="00346B4E" w:rsidP="00CC0C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067F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тоящее заключение дано на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A5F80">
        <w:rPr>
          <w:rFonts w:ascii="Times New Roman" w:hAnsi="Times New Roman" w:cs="Times New Roman"/>
          <w:b w:val="0"/>
          <w:sz w:val="24"/>
          <w:szCs w:val="24"/>
        </w:rPr>
        <w:t xml:space="preserve">проект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>поста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>новлен</w:t>
      </w:r>
      <w:r w:rsidR="001A5F80">
        <w:rPr>
          <w:rFonts w:ascii="Times New Roman" w:hAnsi="Times New Roman" w:cs="Times New Roman"/>
          <w:b w:val="0"/>
          <w:sz w:val="24"/>
          <w:szCs w:val="24"/>
        </w:rPr>
        <w:t>ия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Копкульского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 xml:space="preserve">  сельсовета Купинского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 района  Новосибирской  области 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CC0CA2" w:rsidRPr="00A5067F">
        <w:rPr>
          <w:rFonts w:ascii="Times New Roman" w:hAnsi="Times New Roman" w:cs="Times New Roman"/>
          <w:b w:val="0"/>
          <w:sz w:val="24"/>
          <w:szCs w:val="24"/>
        </w:rPr>
        <w:t>11.03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.2022 № </w:t>
      </w:r>
      <w:r w:rsidR="00A5067F" w:rsidRPr="00A5067F">
        <w:rPr>
          <w:rFonts w:ascii="Times New Roman" w:hAnsi="Times New Roman" w:cs="Times New Roman"/>
          <w:b w:val="0"/>
          <w:sz w:val="24"/>
          <w:szCs w:val="24"/>
        </w:rPr>
        <w:t>19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A5067F" w:rsidRPr="00A5067F">
        <w:rPr>
          <w:rFonts w:ascii="Times New Roman" w:hAnsi="Times New Roman" w:cs="Times New Roman"/>
          <w:b w:val="0"/>
          <w:sz w:val="24"/>
          <w:szCs w:val="24"/>
        </w:rPr>
        <w:t>О разработке и утверждении паспорта населенного пункта, подверженного угрозе лесных пожаров и других ландшафтных (природных) пожаров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E99" w:rsidRDefault="00346E99" w:rsidP="00DA4870">
      <w:pPr>
        <w:spacing w:after="0" w:line="240" w:lineRule="auto"/>
      </w:pPr>
      <w:r>
        <w:separator/>
      </w:r>
    </w:p>
  </w:endnote>
  <w:endnote w:type="continuationSeparator" w:id="1">
    <w:p w:rsidR="00346E99" w:rsidRDefault="00346E99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E99" w:rsidRDefault="00346E99" w:rsidP="00DA4870">
      <w:pPr>
        <w:spacing w:after="0" w:line="240" w:lineRule="auto"/>
      </w:pPr>
      <w:r>
        <w:separator/>
      </w:r>
    </w:p>
  </w:footnote>
  <w:footnote w:type="continuationSeparator" w:id="1">
    <w:p w:rsidR="00346E99" w:rsidRDefault="00346E99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41A66"/>
    <w:rsid w:val="0009291E"/>
    <w:rsid w:val="000B70B3"/>
    <w:rsid w:val="000D25B4"/>
    <w:rsid w:val="00145C88"/>
    <w:rsid w:val="001A5F80"/>
    <w:rsid w:val="001C69B4"/>
    <w:rsid w:val="0021529E"/>
    <w:rsid w:val="00230FAA"/>
    <w:rsid w:val="002407C6"/>
    <w:rsid w:val="002617B8"/>
    <w:rsid w:val="002C06E9"/>
    <w:rsid w:val="002D706D"/>
    <w:rsid w:val="003042EE"/>
    <w:rsid w:val="003121A2"/>
    <w:rsid w:val="00346B4E"/>
    <w:rsid w:val="00346E99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912DF"/>
    <w:rsid w:val="00521FBF"/>
    <w:rsid w:val="0053080C"/>
    <w:rsid w:val="00536350"/>
    <w:rsid w:val="005524C3"/>
    <w:rsid w:val="00557CB7"/>
    <w:rsid w:val="005F2642"/>
    <w:rsid w:val="005F3C25"/>
    <w:rsid w:val="005F64E7"/>
    <w:rsid w:val="00671B16"/>
    <w:rsid w:val="006A4246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9077B"/>
    <w:rsid w:val="00890941"/>
    <w:rsid w:val="00893E3F"/>
    <w:rsid w:val="008952E1"/>
    <w:rsid w:val="00896FB1"/>
    <w:rsid w:val="008A1C17"/>
    <w:rsid w:val="008C433D"/>
    <w:rsid w:val="00906CCC"/>
    <w:rsid w:val="00950B4F"/>
    <w:rsid w:val="00977E28"/>
    <w:rsid w:val="00A3177F"/>
    <w:rsid w:val="00A5067F"/>
    <w:rsid w:val="00AA0751"/>
    <w:rsid w:val="00AA71D0"/>
    <w:rsid w:val="00AF7B9A"/>
    <w:rsid w:val="00B16089"/>
    <w:rsid w:val="00B20100"/>
    <w:rsid w:val="00B22391"/>
    <w:rsid w:val="00B237F5"/>
    <w:rsid w:val="00B24954"/>
    <w:rsid w:val="00BA6F5E"/>
    <w:rsid w:val="00BD5A3C"/>
    <w:rsid w:val="00C272C2"/>
    <w:rsid w:val="00C43907"/>
    <w:rsid w:val="00CA68DA"/>
    <w:rsid w:val="00CC0CA2"/>
    <w:rsid w:val="00CC4AFD"/>
    <w:rsid w:val="00D1078E"/>
    <w:rsid w:val="00D14C8D"/>
    <w:rsid w:val="00D456A6"/>
    <w:rsid w:val="00D53B42"/>
    <w:rsid w:val="00D6713E"/>
    <w:rsid w:val="00D96DFE"/>
    <w:rsid w:val="00DA4870"/>
    <w:rsid w:val="00DC3A0E"/>
    <w:rsid w:val="00DF2A22"/>
    <w:rsid w:val="00E417E9"/>
    <w:rsid w:val="00E42C0E"/>
    <w:rsid w:val="00EA1774"/>
    <w:rsid w:val="00EA50D0"/>
    <w:rsid w:val="00F30129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2020-07-27T05:31:00Z</dcterms:created>
  <dcterms:modified xsi:type="dcterms:W3CDTF">2022-06-03T05:53:00Z</dcterms:modified>
</cp:coreProperties>
</file>